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741" w:type="dxa"/>
        <w:tblInd w:w="-55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843"/>
        <w:gridCol w:w="3971"/>
        <w:gridCol w:w="2553"/>
        <w:gridCol w:w="2269"/>
        <w:gridCol w:w="2269"/>
        <w:gridCol w:w="2836"/>
      </w:tblGrid>
      <w:tr w:rsidR="004B29DB" w:rsidTr="0075068C">
        <w:trPr>
          <w:trHeight w:val="8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B29DB" w:rsidRDefault="004B29DB" w:rsidP="0075068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Литературное чтение на родном (татарском) языке         Занятие 9   19.05.2020  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B29DB" w:rsidRPr="00CF4730" w:rsidRDefault="004B29DB" w:rsidP="007506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Тема: </w:t>
            </w:r>
            <w:r w:rsidRPr="00CF4730">
              <w:rPr>
                <w:rFonts w:ascii="Times New Roman" w:hAnsi="Times New Roman"/>
                <w:sz w:val="24"/>
                <w:szCs w:val="24"/>
                <w:lang w:val="tt-RU"/>
              </w:rPr>
              <w:t>Сөю – иң куәтле дәва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B29DB" w:rsidRPr="00C90C19" w:rsidRDefault="004B29DB" w:rsidP="0075068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Консультация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B29DB" w:rsidRDefault="004B29DB" w:rsidP="0075068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B29DB" w:rsidRDefault="004B29DB" w:rsidP="0075068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следующему занятию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B29DB" w:rsidRDefault="004B29DB" w:rsidP="0075068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Аудиосвязь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4B29DB" w:rsidTr="0075068C">
        <w:trPr>
          <w:trHeight w:val="8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B29DB" w:rsidRDefault="004B29DB" w:rsidP="0075068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   Занятие 20       19.05.2020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B29DB" w:rsidRPr="008A4026" w:rsidRDefault="004B29DB" w:rsidP="0075068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A402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Тема: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8A4026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Контрольная работа № </w:t>
            </w:r>
            <w:r w:rsidRPr="008A4026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  <w:r w:rsidRPr="008A402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8A4026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по теме “Деление на трёхзначное число”.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B29DB" w:rsidRDefault="004B29DB" w:rsidP="0075068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 ватсап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B29DB" w:rsidRDefault="004B29DB" w:rsidP="0075068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 с.82 – 85 (выполнить по выбору)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B29DB" w:rsidRDefault="004B29DB" w:rsidP="0075068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следующему уроку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B29DB" w:rsidRDefault="004B29DB" w:rsidP="0075068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Фотоотчёт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9737A9" w:rsidRDefault="0020312C"/>
    <w:sectPr w:rsidR="009737A9" w:rsidSect="004B29D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B29DB"/>
    <w:rsid w:val="0020312C"/>
    <w:rsid w:val="004B29DB"/>
    <w:rsid w:val="008F2B0B"/>
    <w:rsid w:val="00C37904"/>
    <w:rsid w:val="00C97E43"/>
    <w:rsid w:val="00E041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9D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2</cp:revision>
  <dcterms:created xsi:type="dcterms:W3CDTF">2020-05-19T18:13:00Z</dcterms:created>
  <dcterms:modified xsi:type="dcterms:W3CDTF">2020-05-19T18:13:00Z</dcterms:modified>
</cp:coreProperties>
</file>